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34" w:rsidRPr="00E13892" w:rsidRDefault="0002552D" w:rsidP="00E13892">
      <w:pPr>
        <w:ind w:left="568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inline distT="0" distB="0" distL="0" distR="0" wp14:anchorId="2CA8B1CE" wp14:editId="5EB9F4E4">
            <wp:extent cx="1248476" cy="1388159"/>
            <wp:effectExtent l="0" t="0" r="8824" b="2491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76" cy="1388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13892" w:rsidRPr="00E13892">
        <w:rPr>
          <w:rFonts w:ascii="Times New Roman" w:hAnsi="Times New Roman" w:cs="Times New Roman"/>
          <w:sz w:val="144"/>
          <w:szCs w:val="144"/>
        </w:rPr>
        <w:t xml:space="preserve"> </w:t>
      </w:r>
      <w:r w:rsidR="0099693A" w:rsidRPr="00E13892">
        <w:rPr>
          <w:rFonts w:ascii="Times New Roman" w:hAnsi="Times New Roman" w:cs="Times New Roman"/>
          <w:sz w:val="144"/>
          <w:szCs w:val="144"/>
        </w:rPr>
        <w:t>Jídelníček</w:t>
      </w:r>
    </w:p>
    <w:p w:rsidR="00A57D94" w:rsidRPr="000D0060" w:rsidRDefault="00BB6ABC" w:rsidP="005C6BBA">
      <w:pPr>
        <w:ind w:firstLine="568"/>
        <w:jc w:val="both"/>
        <w:rPr>
          <w:rFonts w:ascii="Times New Roman" w:hAnsi="Times New Roman" w:cs="Times New Roman"/>
          <w:b/>
        </w:rPr>
      </w:pPr>
      <w:r w:rsidRPr="001747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2BBD">
        <w:rPr>
          <w:rFonts w:ascii="Times New Roman" w:hAnsi="Times New Roman" w:cs="Times New Roman"/>
          <w:b/>
          <w:sz w:val="24"/>
          <w:szCs w:val="24"/>
        </w:rPr>
        <w:t>16</w:t>
      </w:r>
      <w:r w:rsidR="004A0232" w:rsidRPr="00174747">
        <w:rPr>
          <w:rFonts w:ascii="Times New Roman" w:hAnsi="Times New Roman" w:cs="Times New Roman"/>
          <w:b/>
          <w:sz w:val="24"/>
          <w:szCs w:val="24"/>
        </w:rPr>
        <w:t>.</w:t>
      </w:r>
      <w:r w:rsidR="00A0099C" w:rsidRPr="0017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20E">
        <w:rPr>
          <w:rFonts w:ascii="Times New Roman" w:hAnsi="Times New Roman" w:cs="Times New Roman"/>
          <w:b/>
          <w:sz w:val="24"/>
          <w:szCs w:val="24"/>
        </w:rPr>
        <w:t>6</w:t>
      </w:r>
      <w:r w:rsidR="00DC4397">
        <w:rPr>
          <w:rFonts w:ascii="Times New Roman" w:hAnsi="Times New Roman" w:cs="Times New Roman"/>
          <w:b/>
          <w:sz w:val="24"/>
          <w:szCs w:val="24"/>
        </w:rPr>
        <w:t>.</w:t>
      </w:r>
      <w:r w:rsidR="00A0099C" w:rsidRPr="00174747">
        <w:rPr>
          <w:rFonts w:ascii="Times New Roman" w:hAnsi="Times New Roman" w:cs="Times New Roman"/>
          <w:b/>
          <w:sz w:val="24"/>
          <w:szCs w:val="24"/>
        </w:rPr>
        <w:t>–</w:t>
      </w:r>
      <w:r w:rsidR="00321EE7" w:rsidRPr="0017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BD">
        <w:rPr>
          <w:rFonts w:ascii="Times New Roman" w:hAnsi="Times New Roman" w:cs="Times New Roman"/>
          <w:b/>
          <w:sz w:val="24"/>
          <w:szCs w:val="24"/>
        </w:rPr>
        <w:t>21</w:t>
      </w:r>
      <w:r w:rsidR="00DC4397">
        <w:rPr>
          <w:rFonts w:ascii="Times New Roman" w:hAnsi="Times New Roman" w:cs="Times New Roman"/>
          <w:b/>
          <w:sz w:val="24"/>
          <w:szCs w:val="24"/>
        </w:rPr>
        <w:t>.</w:t>
      </w:r>
      <w:r w:rsidR="004D2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20E">
        <w:rPr>
          <w:rFonts w:ascii="Times New Roman" w:hAnsi="Times New Roman" w:cs="Times New Roman"/>
          <w:b/>
          <w:sz w:val="24"/>
          <w:szCs w:val="24"/>
        </w:rPr>
        <w:t>6</w:t>
      </w:r>
      <w:r w:rsidR="00E76215">
        <w:rPr>
          <w:rFonts w:ascii="Times New Roman" w:hAnsi="Times New Roman" w:cs="Times New Roman"/>
          <w:b/>
          <w:sz w:val="24"/>
          <w:szCs w:val="24"/>
        </w:rPr>
        <w:t>.</w:t>
      </w:r>
      <w:r w:rsidR="00A0099C" w:rsidRPr="00174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232" w:rsidRPr="00174747">
        <w:rPr>
          <w:rFonts w:ascii="Times New Roman" w:hAnsi="Times New Roman" w:cs="Times New Roman"/>
          <w:b/>
          <w:sz w:val="24"/>
          <w:szCs w:val="24"/>
        </w:rPr>
        <w:t>20</w:t>
      </w:r>
      <w:r w:rsidR="002E5CEF">
        <w:rPr>
          <w:rFonts w:ascii="Times New Roman" w:hAnsi="Times New Roman" w:cs="Times New Roman"/>
          <w:b/>
          <w:sz w:val="24"/>
          <w:szCs w:val="24"/>
        </w:rPr>
        <w:t>2</w:t>
      </w:r>
      <w:r w:rsidR="00DF77EB">
        <w:rPr>
          <w:rFonts w:ascii="Times New Roman" w:hAnsi="Times New Roman" w:cs="Times New Roman"/>
          <w:b/>
          <w:sz w:val="24"/>
          <w:szCs w:val="24"/>
        </w:rPr>
        <w:t>5</w:t>
      </w:r>
      <w:r w:rsidR="00A87F4C" w:rsidRPr="001747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7F4C" w:rsidRPr="00D559F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D2C4E" w:rsidRPr="00D55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876ED" w:rsidRPr="000D0060">
        <w:rPr>
          <w:rFonts w:ascii="Times New Roman" w:hAnsi="Times New Roman" w:cs="Times New Roman"/>
        </w:rPr>
        <w:t>obsahuje</w:t>
      </w:r>
      <w:r w:rsidR="00680D85" w:rsidRPr="000D0060">
        <w:rPr>
          <w:rFonts w:ascii="Times New Roman" w:hAnsi="Times New Roman" w:cs="Times New Roman"/>
        </w:rPr>
        <w:t xml:space="preserve"> </w:t>
      </w:r>
      <w:r w:rsidR="009876ED" w:rsidRPr="000D0060">
        <w:rPr>
          <w:rFonts w:ascii="Times New Roman" w:hAnsi="Times New Roman" w:cs="Times New Roman"/>
        </w:rPr>
        <w:t>alergeny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6089"/>
        <w:gridCol w:w="1390"/>
      </w:tblGrid>
      <w:tr w:rsidR="000D33CE" w:rsidRPr="000D33CE" w:rsidTr="00590BCE">
        <w:tc>
          <w:tcPr>
            <w:tcW w:w="1089" w:type="dxa"/>
          </w:tcPr>
          <w:p w:rsidR="000D33CE" w:rsidRP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EA" w:rsidRPr="000D33CE" w:rsidRDefault="002609E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Pr="000D33CE" w:rsidRDefault="002D11A7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Pondělí  </w:t>
            </w:r>
          </w:p>
          <w:p w:rsidR="000D33CE" w:rsidRP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P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AD5A2D" w:rsidRDefault="00CA2BBD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Žmolenkový rohlík</w:t>
            </w:r>
            <w:r w:rsidR="006B3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jablko, </w:t>
            </w:r>
            <w:r w:rsidR="002609EA">
              <w:rPr>
                <w:rFonts w:ascii="Times New Roman" w:hAnsi="Times New Roman" w:cs="Times New Roman"/>
                <w:sz w:val="24"/>
                <w:szCs w:val="24"/>
              </w:rPr>
              <w:t>čaj, mléko</w:t>
            </w:r>
            <w:r w:rsidR="009002CD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0E03B9" w:rsidRDefault="000E03B9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D" w:rsidRDefault="00CA2BBD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</w:t>
            </w:r>
          </w:p>
          <w:p w:rsidR="002609EA" w:rsidRDefault="00CA2BBD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Čočka na kyselo, vejce, chléb, okurek, čaj</w:t>
            </w:r>
          </w:p>
          <w:p w:rsidR="002609EA" w:rsidRDefault="002609EA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EA" w:rsidRPr="000D33CE" w:rsidRDefault="00CA2BBD" w:rsidP="004A023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Raženka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sýrovou pomazánkou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rajče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>džus</w:t>
            </w:r>
          </w:p>
        </w:tc>
        <w:tc>
          <w:tcPr>
            <w:tcW w:w="1390" w:type="dxa"/>
          </w:tcPr>
          <w:p w:rsidR="00B374A9" w:rsidRDefault="00517A9A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A13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A9A" w:rsidRDefault="00517A9A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CD" w:rsidRDefault="00EB2830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DC4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517A9A" w:rsidRDefault="00EB2830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F55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A9A" w:rsidRDefault="00517A9A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A" w:rsidRPr="000D33CE" w:rsidRDefault="00517A9A" w:rsidP="0005128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E27A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A2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3CE" w:rsidRPr="000D33CE" w:rsidTr="00590BCE">
        <w:trPr>
          <w:trHeight w:val="1728"/>
        </w:trPr>
        <w:tc>
          <w:tcPr>
            <w:tcW w:w="1089" w:type="dxa"/>
          </w:tcPr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Default="002D11A7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Úterý   </w:t>
            </w:r>
          </w:p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CE" w:rsidRP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5F6AC3" w:rsidRDefault="0070320E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Chléb s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pomazánkou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 xml:space="preserve"> z makrel</w:t>
            </w:r>
            <w:r w:rsidR="00EB2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3B9">
              <w:rPr>
                <w:rFonts w:ascii="Times New Roman" w:hAnsi="Times New Roman" w:cs="Times New Roman"/>
                <w:sz w:val="24"/>
                <w:szCs w:val="24"/>
              </w:rPr>
              <w:t>čaj,</w:t>
            </w:r>
            <w:r w:rsidR="002609EA">
              <w:rPr>
                <w:rFonts w:ascii="Times New Roman" w:hAnsi="Times New Roman" w:cs="Times New Roman"/>
                <w:sz w:val="24"/>
                <w:szCs w:val="24"/>
              </w:rPr>
              <w:t xml:space="preserve"> mléko</w:t>
            </w:r>
            <w:r w:rsidR="009002CD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9315AB" w:rsidRDefault="009315AB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0E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Česneková s vejcem</w:t>
            </w:r>
          </w:p>
          <w:p w:rsidR="002609EA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Lotrinské 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těstoviny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okurek,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džus</w:t>
            </w:r>
          </w:p>
          <w:p w:rsidR="002609EA" w:rsidRDefault="002609EA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EA" w:rsidRPr="000D33CE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Kobliha, pomeranč</w:t>
            </w:r>
            <w:r w:rsidR="000E03B9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</w:tc>
        <w:tc>
          <w:tcPr>
            <w:tcW w:w="1390" w:type="dxa"/>
          </w:tcPr>
          <w:p w:rsidR="0013227F" w:rsidRDefault="00517A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4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0E4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A9A" w:rsidRDefault="00517A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94" w:rsidRDefault="00A25A10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717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17A9A" w:rsidRDefault="00517A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717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A9A" w:rsidRDefault="00517A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9A" w:rsidRPr="000D33CE" w:rsidRDefault="00517A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F55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3F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3CE" w:rsidRPr="000D33CE" w:rsidTr="00590BCE">
        <w:trPr>
          <w:trHeight w:val="1398"/>
        </w:trPr>
        <w:tc>
          <w:tcPr>
            <w:tcW w:w="1089" w:type="dxa"/>
          </w:tcPr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19" w:rsidRDefault="008D7D19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19" w:rsidRDefault="008D7D19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19" w:rsidRPr="00052B55" w:rsidRDefault="004A56B7" w:rsidP="000D33C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Středa  </w:t>
            </w:r>
          </w:p>
          <w:p w:rsidR="008D7D19" w:rsidRDefault="008D7D19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19" w:rsidRPr="000D33CE" w:rsidRDefault="008D7D19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D559F1" w:rsidRDefault="000E2A31" w:rsidP="00964BD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Kaiserka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vajíčkovou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pomazánkou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 xml:space="preserve"> s pažitkou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kedlubna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 xml:space="preserve">, čaj, </w:t>
            </w:r>
            <w:r w:rsidR="004D2856">
              <w:rPr>
                <w:rFonts w:ascii="Times New Roman" w:hAnsi="Times New Roman" w:cs="Times New Roman"/>
                <w:sz w:val="24"/>
                <w:szCs w:val="24"/>
              </w:rPr>
              <w:t>mléko</w:t>
            </w:r>
            <w:r w:rsidR="009002CD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05128E" w:rsidRDefault="0005128E" w:rsidP="00964BD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2D" w:rsidRDefault="00CA2BBD" w:rsidP="00964BD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Rybí s krutóny</w:t>
            </w:r>
          </w:p>
          <w:p w:rsidR="00964BDA" w:rsidRDefault="0070320E" w:rsidP="00964BD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é rizoto s hlívou a cuketou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sýr, míchaný salát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C86BCE" w:rsidRDefault="00C86BCE" w:rsidP="00341E33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Pr="000D33CE" w:rsidRDefault="000E2A31" w:rsidP="00341E33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Chléb 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s valašskou pomazánkou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BBD"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060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džus</w:t>
            </w:r>
          </w:p>
        </w:tc>
        <w:tc>
          <w:tcPr>
            <w:tcW w:w="1390" w:type="dxa"/>
          </w:tcPr>
          <w:p w:rsidR="000D33CE" w:rsidRDefault="00F31A67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6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770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07CC" w:rsidRDefault="009007C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31" w:rsidRDefault="000E2A31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Default="00C3460B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DC4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4E07" w:rsidRDefault="00CE368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A25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586" w:rsidRDefault="0000711F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86" w:rsidRPr="000D33CE" w:rsidRDefault="008B7B51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4A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C34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3CE" w:rsidRPr="000D33CE" w:rsidTr="00590BCE">
        <w:trPr>
          <w:trHeight w:val="1636"/>
        </w:trPr>
        <w:tc>
          <w:tcPr>
            <w:tcW w:w="1089" w:type="dxa"/>
            <w:tcBorders>
              <w:bottom w:val="single" w:sz="4" w:space="0" w:color="auto"/>
            </w:tcBorders>
          </w:tcPr>
          <w:p w:rsidR="000D33CE" w:rsidRDefault="000D33C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Default="00960586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Default="00960586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Default="00960586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Čtvrtek  </w:t>
            </w:r>
            <w:r w:rsidR="006A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586" w:rsidRDefault="00960586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86" w:rsidRPr="000D33CE" w:rsidRDefault="00960586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384B23" w:rsidRDefault="00AF671A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Jogurt, rohlík, jablko, čaj, mléko, voda</w:t>
            </w:r>
          </w:p>
          <w:p w:rsidR="00DF77EB" w:rsidRDefault="00DF77EB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A31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Vývar s těstovinou</w:t>
            </w:r>
          </w:p>
          <w:p w:rsidR="00DF77EB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 na paprice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knedlík, džus</w:t>
            </w:r>
          </w:p>
          <w:p w:rsidR="00AF671A" w:rsidRDefault="00AF671A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1A" w:rsidRPr="00933E48" w:rsidRDefault="00CA2BBD" w:rsidP="00B629C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Sójový rohlík s mrkvovou pomazánkou s tvarohem, okurek, čaj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33E48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AF671A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1A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70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671A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1A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1A" w:rsidRPr="000D33CE" w:rsidRDefault="00AF671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0FDC" w:rsidRPr="000D33CE" w:rsidTr="00590BCE">
        <w:trPr>
          <w:trHeight w:val="16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C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C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C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C" w:rsidRPr="00052B55" w:rsidRDefault="004A56B7" w:rsidP="000D33C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Pátek      </w:t>
            </w:r>
          </w:p>
          <w:p w:rsidR="00A50FDC" w:rsidRPr="000D33CE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C" w:rsidRDefault="00CA2BBD" w:rsidP="006F31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aženka</w:t>
            </w:r>
            <w:proofErr w:type="spellEnd"/>
            <w:r w:rsidR="000E2A31">
              <w:rPr>
                <w:rFonts w:ascii="Times New Roman" w:hAnsi="Times New Roman" w:cs="Times New Roman"/>
                <w:sz w:val="24"/>
                <w:szCs w:val="24"/>
              </w:rPr>
              <w:t xml:space="preserve"> 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rozhudou</w:t>
            </w:r>
            <w:r w:rsidR="00900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rajče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950">
              <w:rPr>
                <w:rFonts w:ascii="Times New Roman" w:hAnsi="Times New Roman" w:cs="Times New Roman"/>
                <w:sz w:val="24"/>
                <w:szCs w:val="24"/>
              </w:rPr>
              <w:t>čaj, mléko,</w:t>
            </w:r>
            <w:r w:rsidR="009002CD">
              <w:rPr>
                <w:rFonts w:ascii="Times New Roman" w:hAnsi="Times New Roman" w:cs="Times New Roman"/>
                <w:sz w:val="24"/>
                <w:szCs w:val="24"/>
              </w:rPr>
              <w:t xml:space="preserve"> voda</w:t>
            </w:r>
          </w:p>
          <w:p w:rsidR="003F32F7" w:rsidRDefault="003F32F7" w:rsidP="008F1F9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0" w:rsidRDefault="00CA2BBD" w:rsidP="008F1F9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Kmínová s nočky</w:t>
            </w:r>
          </w:p>
          <w:p w:rsidR="001E3560" w:rsidRDefault="00CA2BBD" w:rsidP="008F1F9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Brokolicový nákyp, šťouchané brambory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zeleninový obloha, 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0E2A31"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:rsidR="00A132A1" w:rsidRDefault="00A132A1" w:rsidP="008F1F9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C1" w:rsidRPr="000D33CE" w:rsidRDefault="00453B8E" w:rsidP="008F1F9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Žitný chléb se žervé,</w:t>
            </w:r>
            <w:r w:rsidR="0051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>kedlubna</w:t>
            </w:r>
            <w:r w:rsidR="00AF671A">
              <w:rPr>
                <w:rFonts w:ascii="Times New Roman" w:hAnsi="Times New Roman" w:cs="Times New Roman"/>
                <w:sz w:val="24"/>
                <w:szCs w:val="24"/>
              </w:rPr>
              <w:t>, džus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C" w:rsidRDefault="00321EE7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717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A2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D559F1" w:rsidRDefault="00D559F1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1" w:rsidRDefault="00F65E2B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r w:rsidR="00025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8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bookmarkStart w:id="0" w:name="_GoBack"/>
            <w:bookmarkEnd w:id="0"/>
            <w:r w:rsidR="00516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59F1" w:rsidRDefault="0020482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3F3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59F1" w:rsidRDefault="00D559F1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E" w:rsidRDefault="00453B8E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1" w:rsidRPr="000D33CE" w:rsidRDefault="008F1F9A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  <w:r w:rsidR="0051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0FDC" w:rsidRPr="000D33CE" w:rsidTr="00590BCE">
        <w:trPr>
          <w:trHeight w:val="255"/>
        </w:trPr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FDC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FDC" w:rsidRDefault="00A50FDC" w:rsidP="00B374A9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FDC" w:rsidRDefault="00A50FDC" w:rsidP="000D33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3C" w:rsidRDefault="00052B55" w:rsidP="00C5433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jídelníčku vyhrazena</w:t>
      </w:r>
    </w:p>
    <w:p w:rsidR="005F2313" w:rsidRPr="00C5433C" w:rsidRDefault="00052B55" w:rsidP="00C5433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5433C">
        <w:rPr>
          <w:rFonts w:ascii="Times New Roman" w:hAnsi="Times New Roman" w:cs="Times New Roman"/>
          <w:sz w:val="24"/>
          <w:szCs w:val="24"/>
        </w:rPr>
        <w:t xml:space="preserve">Seznam alergenů:    </w:t>
      </w:r>
      <w:r w:rsidR="005F2313" w:rsidRPr="00C5433C">
        <w:rPr>
          <w:rFonts w:ascii="Times New Roman" w:hAnsi="Times New Roman" w:cs="Times New Roman"/>
          <w:b/>
          <w:sz w:val="24"/>
          <w:szCs w:val="24"/>
        </w:rPr>
        <w:t xml:space="preserve">1 – obiloviny </w:t>
      </w:r>
      <w:r w:rsidR="005F2313" w:rsidRPr="00C5433C">
        <w:rPr>
          <w:rFonts w:ascii="Times New Roman" w:hAnsi="Times New Roman" w:cs="Times New Roman"/>
          <w:sz w:val="24"/>
          <w:szCs w:val="24"/>
        </w:rPr>
        <w:t xml:space="preserve">(a- pšenice, b – žito, c – ječmen, d – oves, e – špalda, </w:t>
      </w:r>
      <w:r w:rsidR="009876ED" w:rsidRPr="00C5433C">
        <w:rPr>
          <w:rFonts w:ascii="Times New Roman" w:hAnsi="Times New Roman" w:cs="Times New Roman"/>
          <w:sz w:val="24"/>
          <w:szCs w:val="24"/>
        </w:rPr>
        <w:t xml:space="preserve">f – </w:t>
      </w:r>
      <w:proofErr w:type="spellStart"/>
      <w:r w:rsidR="009876ED" w:rsidRPr="00C5433C">
        <w:rPr>
          <w:rFonts w:ascii="Times New Roman" w:hAnsi="Times New Roman" w:cs="Times New Roman"/>
          <w:sz w:val="24"/>
          <w:szCs w:val="24"/>
        </w:rPr>
        <w:t>kamut</w:t>
      </w:r>
      <w:proofErr w:type="spellEnd"/>
      <w:r w:rsidR="009876ED" w:rsidRPr="00C5433C">
        <w:rPr>
          <w:rFonts w:ascii="Times New Roman" w:hAnsi="Times New Roman" w:cs="Times New Roman"/>
          <w:sz w:val="24"/>
          <w:szCs w:val="24"/>
        </w:rPr>
        <w:t>)</w:t>
      </w:r>
    </w:p>
    <w:p w:rsidR="005F2313" w:rsidRPr="005F2313" w:rsidRDefault="005F2313" w:rsidP="005F23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0D43" w:rsidRPr="006A0D43" w:rsidRDefault="005F2313" w:rsidP="006A0D4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6A0D43" w:rsidRPr="006A0D43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Výsledek obrázku pro va&amp;rcaron;e&amp;ccaron;ka kreslená" style="width:3in;height:3in;visibility:visible;mso-wrap-style:square" o:bullet="t">
        <v:imagedata r:id="rId1" o:title="Výsledek obrázku pro va&amp;rcaron;e&amp;ccaron;ka kreslená"/>
      </v:shape>
    </w:pict>
  </w:numPicBullet>
  <w:abstractNum w:abstractNumId="0" w15:restartNumberingAfterBreak="0">
    <w:nsid w:val="2E2E5973"/>
    <w:multiLevelType w:val="hybridMultilevel"/>
    <w:tmpl w:val="4A4471F4"/>
    <w:lvl w:ilvl="0" w:tplc="A9CA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5514C8"/>
    <w:multiLevelType w:val="hybridMultilevel"/>
    <w:tmpl w:val="F6C693E6"/>
    <w:lvl w:ilvl="0" w:tplc="86921AC4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29BEE502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42344BF6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B298DFB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71A2D19E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3A7C10D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DC34618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9C83018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50EABA4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93A"/>
    <w:rsid w:val="000045D6"/>
    <w:rsid w:val="0000711F"/>
    <w:rsid w:val="00010C70"/>
    <w:rsid w:val="00016FED"/>
    <w:rsid w:val="000219E6"/>
    <w:rsid w:val="00023269"/>
    <w:rsid w:val="0002381F"/>
    <w:rsid w:val="00024892"/>
    <w:rsid w:val="0002552D"/>
    <w:rsid w:val="00030B20"/>
    <w:rsid w:val="00031779"/>
    <w:rsid w:val="00032179"/>
    <w:rsid w:val="000330D7"/>
    <w:rsid w:val="00035EAE"/>
    <w:rsid w:val="00040CD1"/>
    <w:rsid w:val="00040E89"/>
    <w:rsid w:val="000421F8"/>
    <w:rsid w:val="0004687E"/>
    <w:rsid w:val="00050800"/>
    <w:rsid w:val="00050C5D"/>
    <w:rsid w:val="0005128E"/>
    <w:rsid w:val="00052B55"/>
    <w:rsid w:val="00054DD1"/>
    <w:rsid w:val="000558DF"/>
    <w:rsid w:val="00060950"/>
    <w:rsid w:val="000616AD"/>
    <w:rsid w:val="00063E34"/>
    <w:rsid w:val="00064F0A"/>
    <w:rsid w:val="00067FD2"/>
    <w:rsid w:val="000757D0"/>
    <w:rsid w:val="0008332D"/>
    <w:rsid w:val="00083AD2"/>
    <w:rsid w:val="000850E7"/>
    <w:rsid w:val="0008585D"/>
    <w:rsid w:val="00087025"/>
    <w:rsid w:val="00090EB2"/>
    <w:rsid w:val="000916F6"/>
    <w:rsid w:val="000A05F5"/>
    <w:rsid w:val="000A3D2F"/>
    <w:rsid w:val="000A5E17"/>
    <w:rsid w:val="000A7226"/>
    <w:rsid w:val="000B1469"/>
    <w:rsid w:val="000B345C"/>
    <w:rsid w:val="000B5150"/>
    <w:rsid w:val="000B5BBA"/>
    <w:rsid w:val="000B6322"/>
    <w:rsid w:val="000C5822"/>
    <w:rsid w:val="000C6F9A"/>
    <w:rsid w:val="000C79B1"/>
    <w:rsid w:val="000D0060"/>
    <w:rsid w:val="000D33CE"/>
    <w:rsid w:val="000D774C"/>
    <w:rsid w:val="000E03B9"/>
    <w:rsid w:val="000E2A31"/>
    <w:rsid w:val="000E444B"/>
    <w:rsid w:val="000F10EA"/>
    <w:rsid w:val="000F2361"/>
    <w:rsid w:val="000F4AE9"/>
    <w:rsid w:val="00101120"/>
    <w:rsid w:val="00101B6D"/>
    <w:rsid w:val="00102EE9"/>
    <w:rsid w:val="0010627B"/>
    <w:rsid w:val="00120AFF"/>
    <w:rsid w:val="00120D57"/>
    <w:rsid w:val="00122C25"/>
    <w:rsid w:val="0012401E"/>
    <w:rsid w:val="00124955"/>
    <w:rsid w:val="0012768D"/>
    <w:rsid w:val="00127F46"/>
    <w:rsid w:val="00130F9A"/>
    <w:rsid w:val="0013227F"/>
    <w:rsid w:val="00134EA7"/>
    <w:rsid w:val="00141575"/>
    <w:rsid w:val="00141FAB"/>
    <w:rsid w:val="00146F90"/>
    <w:rsid w:val="001506EC"/>
    <w:rsid w:val="001512E6"/>
    <w:rsid w:val="00151CA8"/>
    <w:rsid w:val="00154371"/>
    <w:rsid w:val="00155266"/>
    <w:rsid w:val="0015651C"/>
    <w:rsid w:val="00160FDC"/>
    <w:rsid w:val="0016142D"/>
    <w:rsid w:val="00167D40"/>
    <w:rsid w:val="0017146C"/>
    <w:rsid w:val="001727C5"/>
    <w:rsid w:val="00174747"/>
    <w:rsid w:val="00174DCA"/>
    <w:rsid w:val="00174EA4"/>
    <w:rsid w:val="00177028"/>
    <w:rsid w:val="00177F29"/>
    <w:rsid w:val="00184E0E"/>
    <w:rsid w:val="0019141C"/>
    <w:rsid w:val="00191777"/>
    <w:rsid w:val="00192FAB"/>
    <w:rsid w:val="00193820"/>
    <w:rsid w:val="001A51C1"/>
    <w:rsid w:val="001A6426"/>
    <w:rsid w:val="001A76AC"/>
    <w:rsid w:val="001A7D5A"/>
    <w:rsid w:val="001B21CA"/>
    <w:rsid w:val="001B5AA4"/>
    <w:rsid w:val="001B5BE5"/>
    <w:rsid w:val="001C0FF2"/>
    <w:rsid w:val="001C3678"/>
    <w:rsid w:val="001C4905"/>
    <w:rsid w:val="001C51C5"/>
    <w:rsid w:val="001D054A"/>
    <w:rsid w:val="001D1E52"/>
    <w:rsid w:val="001D668E"/>
    <w:rsid w:val="001E04D9"/>
    <w:rsid w:val="001E0F45"/>
    <w:rsid w:val="001E1235"/>
    <w:rsid w:val="001E221A"/>
    <w:rsid w:val="001E3560"/>
    <w:rsid w:val="001E3A0C"/>
    <w:rsid w:val="001E719D"/>
    <w:rsid w:val="001F0B07"/>
    <w:rsid w:val="001F0C3C"/>
    <w:rsid w:val="001F29E3"/>
    <w:rsid w:val="001F55E0"/>
    <w:rsid w:val="0020167C"/>
    <w:rsid w:val="00202761"/>
    <w:rsid w:val="0020482A"/>
    <w:rsid w:val="00204C99"/>
    <w:rsid w:val="00210C4D"/>
    <w:rsid w:val="00211560"/>
    <w:rsid w:val="0021294C"/>
    <w:rsid w:val="0021324A"/>
    <w:rsid w:val="002158AE"/>
    <w:rsid w:val="00220695"/>
    <w:rsid w:val="002208A7"/>
    <w:rsid w:val="00221D1A"/>
    <w:rsid w:val="00224751"/>
    <w:rsid w:val="00227174"/>
    <w:rsid w:val="002305B2"/>
    <w:rsid w:val="00230CB0"/>
    <w:rsid w:val="00233C06"/>
    <w:rsid w:val="00234118"/>
    <w:rsid w:val="00236195"/>
    <w:rsid w:val="00242A2C"/>
    <w:rsid w:val="00260061"/>
    <w:rsid w:val="002609EA"/>
    <w:rsid w:val="002643BD"/>
    <w:rsid w:val="002652B2"/>
    <w:rsid w:val="00266835"/>
    <w:rsid w:val="00271BE8"/>
    <w:rsid w:val="0028093F"/>
    <w:rsid w:val="002822B4"/>
    <w:rsid w:val="0028481A"/>
    <w:rsid w:val="0028633D"/>
    <w:rsid w:val="00286A04"/>
    <w:rsid w:val="0029351D"/>
    <w:rsid w:val="00293C89"/>
    <w:rsid w:val="00294666"/>
    <w:rsid w:val="002A6842"/>
    <w:rsid w:val="002B02B4"/>
    <w:rsid w:val="002B2168"/>
    <w:rsid w:val="002B2EF0"/>
    <w:rsid w:val="002B4397"/>
    <w:rsid w:val="002B63C1"/>
    <w:rsid w:val="002B7516"/>
    <w:rsid w:val="002C2FDF"/>
    <w:rsid w:val="002C3632"/>
    <w:rsid w:val="002D11A7"/>
    <w:rsid w:val="002D343B"/>
    <w:rsid w:val="002D3C79"/>
    <w:rsid w:val="002D4DF9"/>
    <w:rsid w:val="002D634D"/>
    <w:rsid w:val="002E02BC"/>
    <w:rsid w:val="002E4405"/>
    <w:rsid w:val="002E5CEF"/>
    <w:rsid w:val="002E6AC3"/>
    <w:rsid w:val="002E7F75"/>
    <w:rsid w:val="002F00EF"/>
    <w:rsid w:val="002F1486"/>
    <w:rsid w:val="002F165C"/>
    <w:rsid w:val="002F175D"/>
    <w:rsid w:val="002F3420"/>
    <w:rsid w:val="002F7FF9"/>
    <w:rsid w:val="00304F6D"/>
    <w:rsid w:val="0030540E"/>
    <w:rsid w:val="00312021"/>
    <w:rsid w:val="0031208B"/>
    <w:rsid w:val="00313D29"/>
    <w:rsid w:val="00316F0E"/>
    <w:rsid w:val="00321EE7"/>
    <w:rsid w:val="003333CF"/>
    <w:rsid w:val="00333AEA"/>
    <w:rsid w:val="00335622"/>
    <w:rsid w:val="00341E33"/>
    <w:rsid w:val="003470D4"/>
    <w:rsid w:val="0034751A"/>
    <w:rsid w:val="00350D3E"/>
    <w:rsid w:val="0035269E"/>
    <w:rsid w:val="0035380F"/>
    <w:rsid w:val="00355B62"/>
    <w:rsid w:val="00362C47"/>
    <w:rsid w:val="00364A24"/>
    <w:rsid w:val="003665B9"/>
    <w:rsid w:val="003738C4"/>
    <w:rsid w:val="00380645"/>
    <w:rsid w:val="00381E35"/>
    <w:rsid w:val="0038201C"/>
    <w:rsid w:val="00382F75"/>
    <w:rsid w:val="00384706"/>
    <w:rsid w:val="00384B23"/>
    <w:rsid w:val="0039256D"/>
    <w:rsid w:val="0039310A"/>
    <w:rsid w:val="00393317"/>
    <w:rsid w:val="00395A85"/>
    <w:rsid w:val="00397CF3"/>
    <w:rsid w:val="003A7C57"/>
    <w:rsid w:val="003B2A06"/>
    <w:rsid w:val="003B4055"/>
    <w:rsid w:val="003C1593"/>
    <w:rsid w:val="003C38C4"/>
    <w:rsid w:val="003C500D"/>
    <w:rsid w:val="003D0063"/>
    <w:rsid w:val="003D1DEA"/>
    <w:rsid w:val="003D570A"/>
    <w:rsid w:val="003E067A"/>
    <w:rsid w:val="003E1C3B"/>
    <w:rsid w:val="003E2DC4"/>
    <w:rsid w:val="003F32F7"/>
    <w:rsid w:val="003F4785"/>
    <w:rsid w:val="003F5D4F"/>
    <w:rsid w:val="003F60D6"/>
    <w:rsid w:val="003F7B62"/>
    <w:rsid w:val="004035A1"/>
    <w:rsid w:val="00404DA9"/>
    <w:rsid w:val="00411A5C"/>
    <w:rsid w:val="0041352F"/>
    <w:rsid w:val="00415555"/>
    <w:rsid w:val="004224AA"/>
    <w:rsid w:val="0042322E"/>
    <w:rsid w:val="00423490"/>
    <w:rsid w:val="00423B7D"/>
    <w:rsid w:val="0042489C"/>
    <w:rsid w:val="00427206"/>
    <w:rsid w:val="00427CCE"/>
    <w:rsid w:val="004321CE"/>
    <w:rsid w:val="00433A76"/>
    <w:rsid w:val="00436048"/>
    <w:rsid w:val="00441A07"/>
    <w:rsid w:val="004465BF"/>
    <w:rsid w:val="00450D9D"/>
    <w:rsid w:val="00453B8E"/>
    <w:rsid w:val="00454A0D"/>
    <w:rsid w:val="00454DFE"/>
    <w:rsid w:val="0045532D"/>
    <w:rsid w:val="00457654"/>
    <w:rsid w:val="00470D3A"/>
    <w:rsid w:val="00474679"/>
    <w:rsid w:val="00482E85"/>
    <w:rsid w:val="004862E2"/>
    <w:rsid w:val="00487296"/>
    <w:rsid w:val="004900D7"/>
    <w:rsid w:val="00494195"/>
    <w:rsid w:val="004967F2"/>
    <w:rsid w:val="00496B69"/>
    <w:rsid w:val="00497E16"/>
    <w:rsid w:val="004A0232"/>
    <w:rsid w:val="004A2BF6"/>
    <w:rsid w:val="004A56B7"/>
    <w:rsid w:val="004A5830"/>
    <w:rsid w:val="004B1D46"/>
    <w:rsid w:val="004B61CC"/>
    <w:rsid w:val="004C218C"/>
    <w:rsid w:val="004C3A13"/>
    <w:rsid w:val="004C6086"/>
    <w:rsid w:val="004C6E53"/>
    <w:rsid w:val="004D2856"/>
    <w:rsid w:val="004D53EB"/>
    <w:rsid w:val="004D6500"/>
    <w:rsid w:val="004E4EDE"/>
    <w:rsid w:val="004E5450"/>
    <w:rsid w:val="004E705E"/>
    <w:rsid w:val="004E7F3A"/>
    <w:rsid w:val="004F2D47"/>
    <w:rsid w:val="005019EF"/>
    <w:rsid w:val="005069F2"/>
    <w:rsid w:val="005076D7"/>
    <w:rsid w:val="00510FC8"/>
    <w:rsid w:val="00512A85"/>
    <w:rsid w:val="005139EE"/>
    <w:rsid w:val="00516075"/>
    <w:rsid w:val="00517A6C"/>
    <w:rsid w:val="00517A9A"/>
    <w:rsid w:val="00520328"/>
    <w:rsid w:val="0052034B"/>
    <w:rsid w:val="00523AB9"/>
    <w:rsid w:val="0052419A"/>
    <w:rsid w:val="00527356"/>
    <w:rsid w:val="00532126"/>
    <w:rsid w:val="005358B7"/>
    <w:rsid w:val="00541832"/>
    <w:rsid w:val="00542BB7"/>
    <w:rsid w:val="00552094"/>
    <w:rsid w:val="0056695D"/>
    <w:rsid w:val="005677A2"/>
    <w:rsid w:val="0057003C"/>
    <w:rsid w:val="0057402B"/>
    <w:rsid w:val="00582917"/>
    <w:rsid w:val="00584127"/>
    <w:rsid w:val="00586F83"/>
    <w:rsid w:val="00590BCE"/>
    <w:rsid w:val="005A2270"/>
    <w:rsid w:val="005A301F"/>
    <w:rsid w:val="005A420F"/>
    <w:rsid w:val="005A5271"/>
    <w:rsid w:val="005A53EC"/>
    <w:rsid w:val="005A69D6"/>
    <w:rsid w:val="005B1C7D"/>
    <w:rsid w:val="005B3ED7"/>
    <w:rsid w:val="005C5BEE"/>
    <w:rsid w:val="005C66F0"/>
    <w:rsid w:val="005C6950"/>
    <w:rsid w:val="005C6BBA"/>
    <w:rsid w:val="005D04F5"/>
    <w:rsid w:val="005D0A45"/>
    <w:rsid w:val="005D0C6C"/>
    <w:rsid w:val="005D22C2"/>
    <w:rsid w:val="005D36A4"/>
    <w:rsid w:val="005D4A24"/>
    <w:rsid w:val="005D5D7E"/>
    <w:rsid w:val="005E2EAB"/>
    <w:rsid w:val="005E3AFB"/>
    <w:rsid w:val="005E3E7E"/>
    <w:rsid w:val="005E4F61"/>
    <w:rsid w:val="005E6FBD"/>
    <w:rsid w:val="005E7B0C"/>
    <w:rsid w:val="005F15F2"/>
    <w:rsid w:val="005F183B"/>
    <w:rsid w:val="005F20D8"/>
    <w:rsid w:val="005F2313"/>
    <w:rsid w:val="005F6AC3"/>
    <w:rsid w:val="00602509"/>
    <w:rsid w:val="00602D6B"/>
    <w:rsid w:val="00603AFC"/>
    <w:rsid w:val="0061468A"/>
    <w:rsid w:val="00616CCC"/>
    <w:rsid w:val="0062203E"/>
    <w:rsid w:val="00624C51"/>
    <w:rsid w:val="006252D7"/>
    <w:rsid w:val="00625EC9"/>
    <w:rsid w:val="00627244"/>
    <w:rsid w:val="0063558F"/>
    <w:rsid w:val="00636377"/>
    <w:rsid w:val="006406A7"/>
    <w:rsid w:val="0064310D"/>
    <w:rsid w:val="00644D75"/>
    <w:rsid w:val="00657220"/>
    <w:rsid w:val="00670563"/>
    <w:rsid w:val="00672884"/>
    <w:rsid w:val="00676AA6"/>
    <w:rsid w:val="0067742B"/>
    <w:rsid w:val="00680D85"/>
    <w:rsid w:val="00683A17"/>
    <w:rsid w:val="00684546"/>
    <w:rsid w:val="006908C0"/>
    <w:rsid w:val="0069415D"/>
    <w:rsid w:val="0069543F"/>
    <w:rsid w:val="006A001B"/>
    <w:rsid w:val="006A0D43"/>
    <w:rsid w:val="006A5F15"/>
    <w:rsid w:val="006A642F"/>
    <w:rsid w:val="006B2C68"/>
    <w:rsid w:val="006B3455"/>
    <w:rsid w:val="006B3F3D"/>
    <w:rsid w:val="006B4825"/>
    <w:rsid w:val="006B6648"/>
    <w:rsid w:val="006B732C"/>
    <w:rsid w:val="006B74ED"/>
    <w:rsid w:val="006C0942"/>
    <w:rsid w:val="006C26F7"/>
    <w:rsid w:val="006C2D3F"/>
    <w:rsid w:val="006C452B"/>
    <w:rsid w:val="006D005F"/>
    <w:rsid w:val="006D0CB7"/>
    <w:rsid w:val="006D16AE"/>
    <w:rsid w:val="006D42C8"/>
    <w:rsid w:val="006D48C6"/>
    <w:rsid w:val="006D4E07"/>
    <w:rsid w:val="006D53EA"/>
    <w:rsid w:val="006E24F0"/>
    <w:rsid w:val="006E3F6A"/>
    <w:rsid w:val="006E6CC1"/>
    <w:rsid w:val="006F0C99"/>
    <w:rsid w:val="006F16E1"/>
    <w:rsid w:val="006F2E34"/>
    <w:rsid w:val="006F31BE"/>
    <w:rsid w:val="006F61C3"/>
    <w:rsid w:val="006F6A58"/>
    <w:rsid w:val="0070320E"/>
    <w:rsid w:val="00706F5F"/>
    <w:rsid w:val="0071046C"/>
    <w:rsid w:val="00717410"/>
    <w:rsid w:val="0072040C"/>
    <w:rsid w:val="00721406"/>
    <w:rsid w:val="00726D0C"/>
    <w:rsid w:val="00727133"/>
    <w:rsid w:val="00730E9C"/>
    <w:rsid w:val="007311AD"/>
    <w:rsid w:val="007311DC"/>
    <w:rsid w:val="007325C4"/>
    <w:rsid w:val="007345D9"/>
    <w:rsid w:val="00744EDD"/>
    <w:rsid w:val="0075425B"/>
    <w:rsid w:val="007618E7"/>
    <w:rsid w:val="0076425E"/>
    <w:rsid w:val="00764790"/>
    <w:rsid w:val="007661BC"/>
    <w:rsid w:val="0076729A"/>
    <w:rsid w:val="00767D2A"/>
    <w:rsid w:val="007701EF"/>
    <w:rsid w:val="0077163D"/>
    <w:rsid w:val="00774FFF"/>
    <w:rsid w:val="0077582A"/>
    <w:rsid w:val="007775D4"/>
    <w:rsid w:val="0078156F"/>
    <w:rsid w:val="00785594"/>
    <w:rsid w:val="00786A43"/>
    <w:rsid w:val="0079482C"/>
    <w:rsid w:val="00796C03"/>
    <w:rsid w:val="007A110B"/>
    <w:rsid w:val="007A22C2"/>
    <w:rsid w:val="007A5A22"/>
    <w:rsid w:val="007B0FF1"/>
    <w:rsid w:val="007C19A5"/>
    <w:rsid w:val="007C2BDC"/>
    <w:rsid w:val="007C4C38"/>
    <w:rsid w:val="007D0ADE"/>
    <w:rsid w:val="007D0D76"/>
    <w:rsid w:val="007D0F89"/>
    <w:rsid w:val="007D279A"/>
    <w:rsid w:val="007D4A6D"/>
    <w:rsid w:val="007D4E39"/>
    <w:rsid w:val="007D70A8"/>
    <w:rsid w:val="007E69EE"/>
    <w:rsid w:val="007E7D95"/>
    <w:rsid w:val="007F0BFE"/>
    <w:rsid w:val="007F249F"/>
    <w:rsid w:val="008033DD"/>
    <w:rsid w:val="00804660"/>
    <w:rsid w:val="00813412"/>
    <w:rsid w:val="008219B7"/>
    <w:rsid w:val="008231EC"/>
    <w:rsid w:val="00823475"/>
    <w:rsid w:val="0082360A"/>
    <w:rsid w:val="00823990"/>
    <w:rsid w:val="00824B8B"/>
    <w:rsid w:val="008253A6"/>
    <w:rsid w:val="00827750"/>
    <w:rsid w:val="0082775D"/>
    <w:rsid w:val="008301A2"/>
    <w:rsid w:val="00837C66"/>
    <w:rsid w:val="00841F96"/>
    <w:rsid w:val="008429AF"/>
    <w:rsid w:val="00843546"/>
    <w:rsid w:val="00846063"/>
    <w:rsid w:val="00846197"/>
    <w:rsid w:val="00846206"/>
    <w:rsid w:val="008611B0"/>
    <w:rsid w:val="008635A0"/>
    <w:rsid w:val="00863756"/>
    <w:rsid w:val="00865072"/>
    <w:rsid w:val="008700DB"/>
    <w:rsid w:val="00871D1F"/>
    <w:rsid w:val="008764D5"/>
    <w:rsid w:val="0087660C"/>
    <w:rsid w:val="008850F1"/>
    <w:rsid w:val="0088526B"/>
    <w:rsid w:val="00885A27"/>
    <w:rsid w:val="00891817"/>
    <w:rsid w:val="00892BCB"/>
    <w:rsid w:val="008A1CC1"/>
    <w:rsid w:val="008A4C8F"/>
    <w:rsid w:val="008B0B54"/>
    <w:rsid w:val="008B0CEE"/>
    <w:rsid w:val="008B1E12"/>
    <w:rsid w:val="008B2EA4"/>
    <w:rsid w:val="008B33AA"/>
    <w:rsid w:val="008B7B51"/>
    <w:rsid w:val="008C2B9F"/>
    <w:rsid w:val="008C6895"/>
    <w:rsid w:val="008D2C4E"/>
    <w:rsid w:val="008D5710"/>
    <w:rsid w:val="008D7D19"/>
    <w:rsid w:val="008E0BC6"/>
    <w:rsid w:val="008E1905"/>
    <w:rsid w:val="008E194C"/>
    <w:rsid w:val="008E3401"/>
    <w:rsid w:val="008F1F9A"/>
    <w:rsid w:val="008F35A8"/>
    <w:rsid w:val="008F3A85"/>
    <w:rsid w:val="009002CD"/>
    <w:rsid w:val="009007CC"/>
    <w:rsid w:val="00901376"/>
    <w:rsid w:val="00901460"/>
    <w:rsid w:val="00903961"/>
    <w:rsid w:val="0091058A"/>
    <w:rsid w:val="009150D4"/>
    <w:rsid w:val="0092075E"/>
    <w:rsid w:val="00922B18"/>
    <w:rsid w:val="00924009"/>
    <w:rsid w:val="00924B65"/>
    <w:rsid w:val="00926440"/>
    <w:rsid w:val="00926D83"/>
    <w:rsid w:val="009315AB"/>
    <w:rsid w:val="00932219"/>
    <w:rsid w:val="00933E48"/>
    <w:rsid w:val="00941603"/>
    <w:rsid w:val="0094192C"/>
    <w:rsid w:val="0094199B"/>
    <w:rsid w:val="00942D22"/>
    <w:rsid w:val="00943E97"/>
    <w:rsid w:val="00945B1B"/>
    <w:rsid w:val="009508A1"/>
    <w:rsid w:val="00952710"/>
    <w:rsid w:val="00953F49"/>
    <w:rsid w:val="0095492A"/>
    <w:rsid w:val="009555FC"/>
    <w:rsid w:val="00955CCC"/>
    <w:rsid w:val="009576F6"/>
    <w:rsid w:val="00960586"/>
    <w:rsid w:val="0096332E"/>
    <w:rsid w:val="00964BDA"/>
    <w:rsid w:val="00974C0F"/>
    <w:rsid w:val="00977D37"/>
    <w:rsid w:val="009845B0"/>
    <w:rsid w:val="00987092"/>
    <w:rsid w:val="009876ED"/>
    <w:rsid w:val="009924CE"/>
    <w:rsid w:val="009933D2"/>
    <w:rsid w:val="0099557D"/>
    <w:rsid w:val="0099693A"/>
    <w:rsid w:val="00996D31"/>
    <w:rsid w:val="009A391E"/>
    <w:rsid w:val="009A70E5"/>
    <w:rsid w:val="009B1E20"/>
    <w:rsid w:val="009B3324"/>
    <w:rsid w:val="009B3464"/>
    <w:rsid w:val="009C170D"/>
    <w:rsid w:val="009C3530"/>
    <w:rsid w:val="009D6D9C"/>
    <w:rsid w:val="009D72BC"/>
    <w:rsid w:val="009D7308"/>
    <w:rsid w:val="009E6310"/>
    <w:rsid w:val="009E6A04"/>
    <w:rsid w:val="009F65B0"/>
    <w:rsid w:val="00A0099C"/>
    <w:rsid w:val="00A06957"/>
    <w:rsid w:val="00A1054E"/>
    <w:rsid w:val="00A105DC"/>
    <w:rsid w:val="00A132A1"/>
    <w:rsid w:val="00A20531"/>
    <w:rsid w:val="00A216EF"/>
    <w:rsid w:val="00A2359A"/>
    <w:rsid w:val="00A2408D"/>
    <w:rsid w:val="00A25A10"/>
    <w:rsid w:val="00A26294"/>
    <w:rsid w:val="00A26726"/>
    <w:rsid w:val="00A32861"/>
    <w:rsid w:val="00A3358F"/>
    <w:rsid w:val="00A33F77"/>
    <w:rsid w:val="00A347BA"/>
    <w:rsid w:val="00A36E6C"/>
    <w:rsid w:val="00A3728B"/>
    <w:rsid w:val="00A3730F"/>
    <w:rsid w:val="00A3732B"/>
    <w:rsid w:val="00A40632"/>
    <w:rsid w:val="00A462C5"/>
    <w:rsid w:val="00A4721F"/>
    <w:rsid w:val="00A50FD0"/>
    <w:rsid w:val="00A50FDC"/>
    <w:rsid w:val="00A519A3"/>
    <w:rsid w:val="00A5549E"/>
    <w:rsid w:val="00A57D94"/>
    <w:rsid w:val="00A606A0"/>
    <w:rsid w:val="00A65C70"/>
    <w:rsid w:val="00A65FFA"/>
    <w:rsid w:val="00A6703B"/>
    <w:rsid w:val="00A67E62"/>
    <w:rsid w:val="00A70BE1"/>
    <w:rsid w:val="00A729B8"/>
    <w:rsid w:val="00A73BB5"/>
    <w:rsid w:val="00A73DE4"/>
    <w:rsid w:val="00A74E40"/>
    <w:rsid w:val="00A75B7A"/>
    <w:rsid w:val="00A805D5"/>
    <w:rsid w:val="00A8330A"/>
    <w:rsid w:val="00A8747F"/>
    <w:rsid w:val="00A87F4C"/>
    <w:rsid w:val="00A962DD"/>
    <w:rsid w:val="00AA0649"/>
    <w:rsid w:val="00AA0ECD"/>
    <w:rsid w:val="00AA4C97"/>
    <w:rsid w:val="00AA61C0"/>
    <w:rsid w:val="00AA683A"/>
    <w:rsid w:val="00AB62F4"/>
    <w:rsid w:val="00AC4BD2"/>
    <w:rsid w:val="00AC530C"/>
    <w:rsid w:val="00AC613B"/>
    <w:rsid w:val="00AC6CE3"/>
    <w:rsid w:val="00AC7CFB"/>
    <w:rsid w:val="00AD0109"/>
    <w:rsid w:val="00AD2CAE"/>
    <w:rsid w:val="00AD3FF9"/>
    <w:rsid w:val="00AD44D2"/>
    <w:rsid w:val="00AD585C"/>
    <w:rsid w:val="00AD5A2D"/>
    <w:rsid w:val="00AD6F90"/>
    <w:rsid w:val="00AE02F5"/>
    <w:rsid w:val="00AE1189"/>
    <w:rsid w:val="00AE555C"/>
    <w:rsid w:val="00AE6D85"/>
    <w:rsid w:val="00AF1A4E"/>
    <w:rsid w:val="00AF4C82"/>
    <w:rsid w:val="00AF4DAA"/>
    <w:rsid w:val="00AF6363"/>
    <w:rsid w:val="00AF671A"/>
    <w:rsid w:val="00AF6C63"/>
    <w:rsid w:val="00B02851"/>
    <w:rsid w:val="00B07630"/>
    <w:rsid w:val="00B10081"/>
    <w:rsid w:val="00B17367"/>
    <w:rsid w:val="00B17A84"/>
    <w:rsid w:val="00B17ACB"/>
    <w:rsid w:val="00B20C81"/>
    <w:rsid w:val="00B21E59"/>
    <w:rsid w:val="00B22310"/>
    <w:rsid w:val="00B243C8"/>
    <w:rsid w:val="00B26D78"/>
    <w:rsid w:val="00B31529"/>
    <w:rsid w:val="00B36118"/>
    <w:rsid w:val="00B36AEF"/>
    <w:rsid w:val="00B374A9"/>
    <w:rsid w:val="00B40E40"/>
    <w:rsid w:val="00B41DC8"/>
    <w:rsid w:val="00B458E9"/>
    <w:rsid w:val="00B50448"/>
    <w:rsid w:val="00B504F0"/>
    <w:rsid w:val="00B520E0"/>
    <w:rsid w:val="00B52779"/>
    <w:rsid w:val="00B535AD"/>
    <w:rsid w:val="00B555C6"/>
    <w:rsid w:val="00B62674"/>
    <w:rsid w:val="00B629C8"/>
    <w:rsid w:val="00B64B62"/>
    <w:rsid w:val="00B65047"/>
    <w:rsid w:val="00B71DE7"/>
    <w:rsid w:val="00B74889"/>
    <w:rsid w:val="00B756D9"/>
    <w:rsid w:val="00B77EAB"/>
    <w:rsid w:val="00B81F10"/>
    <w:rsid w:val="00B83A76"/>
    <w:rsid w:val="00B87D86"/>
    <w:rsid w:val="00B933B5"/>
    <w:rsid w:val="00B9542D"/>
    <w:rsid w:val="00BA00F2"/>
    <w:rsid w:val="00BA0EFB"/>
    <w:rsid w:val="00BA4122"/>
    <w:rsid w:val="00BA4EA9"/>
    <w:rsid w:val="00BA57DC"/>
    <w:rsid w:val="00BA6E78"/>
    <w:rsid w:val="00BA7C4F"/>
    <w:rsid w:val="00BB6ABC"/>
    <w:rsid w:val="00BB7973"/>
    <w:rsid w:val="00BC6D86"/>
    <w:rsid w:val="00BD32FA"/>
    <w:rsid w:val="00BD514A"/>
    <w:rsid w:val="00BD641B"/>
    <w:rsid w:val="00BE025F"/>
    <w:rsid w:val="00BF19E0"/>
    <w:rsid w:val="00BF3404"/>
    <w:rsid w:val="00BF6253"/>
    <w:rsid w:val="00BF6A37"/>
    <w:rsid w:val="00BF6E89"/>
    <w:rsid w:val="00C05DBA"/>
    <w:rsid w:val="00C14BF1"/>
    <w:rsid w:val="00C22944"/>
    <w:rsid w:val="00C233E4"/>
    <w:rsid w:val="00C253B9"/>
    <w:rsid w:val="00C26059"/>
    <w:rsid w:val="00C26120"/>
    <w:rsid w:val="00C32C15"/>
    <w:rsid w:val="00C3332F"/>
    <w:rsid w:val="00C3460B"/>
    <w:rsid w:val="00C426CC"/>
    <w:rsid w:val="00C42A3A"/>
    <w:rsid w:val="00C46902"/>
    <w:rsid w:val="00C4707B"/>
    <w:rsid w:val="00C477D5"/>
    <w:rsid w:val="00C4783C"/>
    <w:rsid w:val="00C5366E"/>
    <w:rsid w:val="00C5390F"/>
    <w:rsid w:val="00C5433C"/>
    <w:rsid w:val="00C54362"/>
    <w:rsid w:val="00C55016"/>
    <w:rsid w:val="00C5646C"/>
    <w:rsid w:val="00C57365"/>
    <w:rsid w:val="00C63535"/>
    <w:rsid w:val="00C645A9"/>
    <w:rsid w:val="00C64BCE"/>
    <w:rsid w:val="00C72662"/>
    <w:rsid w:val="00C775A0"/>
    <w:rsid w:val="00C826A9"/>
    <w:rsid w:val="00C86BCE"/>
    <w:rsid w:val="00C86DD2"/>
    <w:rsid w:val="00C871DF"/>
    <w:rsid w:val="00C92B19"/>
    <w:rsid w:val="00CA22AA"/>
    <w:rsid w:val="00CA299C"/>
    <w:rsid w:val="00CA2BBD"/>
    <w:rsid w:val="00CA54D9"/>
    <w:rsid w:val="00CB41FF"/>
    <w:rsid w:val="00CB49B0"/>
    <w:rsid w:val="00CC03B8"/>
    <w:rsid w:val="00CC08ED"/>
    <w:rsid w:val="00CC0A13"/>
    <w:rsid w:val="00CC58BF"/>
    <w:rsid w:val="00CD44CF"/>
    <w:rsid w:val="00CD49D7"/>
    <w:rsid w:val="00CD4F9E"/>
    <w:rsid w:val="00CD6452"/>
    <w:rsid w:val="00CE0D5E"/>
    <w:rsid w:val="00CE368A"/>
    <w:rsid w:val="00CE3BD3"/>
    <w:rsid w:val="00CE510D"/>
    <w:rsid w:val="00CE7ACA"/>
    <w:rsid w:val="00CF1C95"/>
    <w:rsid w:val="00CF2041"/>
    <w:rsid w:val="00CF3EC7"/>
    <w:rsid w:val="00CF48F6"/>
    <w:rsid w:val="00CF6FCD"/>
    <w:rsid w:val="00CF72BE"/>
    <w:rsid w:val="00CF739C"/>
    <w:rsid w:val="00D00BAC"/>
    <w:rsid w:val="00D04433"/>
    <w:rsid w:val="00D07CE5"/>
    <w:rsid w:val="00D1495C"/>
    <w:rsid w:val="00D16074"/>
    <w:rsid w:val="00D2114D"/>
    <w:rsid w:val="00D2157A"/>
    <w:rsid w:val="00D2186B"/>
    <w:rsid w:val="00D22AC7"/>
    <w:rsid w:val="00D230C1"/>
    <w:rsid w:val="00D32756"/>
    <w:rsid w:val="00D32F74"/>
    <w:rsid w:val="00D341BB"/>
    <w:rsid w:val="00D35B27"/>
    <w:rsid w:val="00D40C79"/>
    <w:rsid w:val="00D40DD6"/>
    <w:rsid w:val="00D41C2D"/>
    <w:rsid w:val="00D448F5"/>
    <w:rsid w:val="00D4505B"/>
    <w:rsid w:val="00D46462"/>
    <w:rsid w:val="00D465FD"/>
    <w:rsid w:val="00D559F1"/>
    <w:rsid w:val="00D57B0F"/>
    <w:rsid w:val="00D612EB"/>
    <w:rsid w:val="00D61E71"/>
    <w:rsid w:val="00D63282"/>
    <w:rsid w:val="00D65579"/>
    <w:rsid w:val="00D65886"/>
    <w:rsid w:val="00D65B95"/>
    <w:rsid w:val="00D71675"/>
    <w:rsid w:val="00D73A1D"/>
    <w:rsid w:val="00D76537"/>
    <w:rsid w:val="00D8028E"/>
    <w:rsid w:val="00D8358C"/>
    <w:rsid w:val="00D83B7A"/>
    <w:rsid w:val="00D86DBC"/>
    <w:rsid w:val="00D87898"/>
    <w:rsid w:val="00D97273"/>
    <w:rsid w:val="00DA00BF"/>
    <w:rsid w:val="00DA3AB5"/>
    <w:rsid w:val="00DA4473"/>
    <w:rsid w:val="00DB1426"/>
    <w:rsid w:val="00DB2A52"/>
    <w:rsid w:val="00DB4BB9"/>
    <w:rsid w:val="00DB5C9E"/>
    <w:rsid w:val="00DC07EE"/>
    <w:rsid w:val="00DC4397"/>
    <w:rsid w:val="00DD11EB"/>
    <w:rsid w:val="00DE0A8A"/>
    <w:rsid w:val="00DE1379"/>
    <w:rsid w:val="00DE4277"/>
    <w:rsid w:val="00DE79A2"/>
    <w:rsid w:val="00DF253B"/>
    <w:rsid w:val="00DF2B99"/>
    <w:rsid w:val="00DF77EB"/>
    <w:rsid w:val="00E0059E"/>
    <w:rsid w:val="00E12BF0"/>
    <w:rsid w:val="00E13892"/>
    <w:rsid w:val="00E14891"/>
    <w:rsid w:val="00E20763"/>
    <w:rsid w:val="00E25CF6"/>
    <w:rsid w:val="00E27A0F"/>
    <w:rsid w:val="00E326C7"/>
    <w:rsid w:val="00E37ED1"/>
    <w:rsid w:val="00E43FB8"/>
    <w:rsid w:val="00E44401"/>
    <w:rsid w:val="00E528FE"/>
    <w:rsid w:val="00E543B6"/>
    <w:rsid w:val="00E55C32"/>
    <w:rsid w:val="00E5653C"/>
    <w:rsid w:val="00E6069E"/>
    <w:rsid w:val="00E61D16"/>
    <w:rsid w:val="00E65307"/>
    <w:rsid w:val="00E665B4"/>
    <w:rsid w:val="00E745DF"/>
    <w:rsid w:val="00E76215"/>
    <w:rsid w:val="00E76A7A"/>
    <w:rsid w:val="00E76CA0"/>
    <w:rsid w:val="00E81881"/>
    <w:rsid w:val="00E82D9F"/>
    <w:rsid w:val="00E83862"/>
    <w:rsid w:val="00E857B6"/>
    <w:rsid w:val="00E87081"/>
    <w:rsid w:val="00E87E21"/>
    <w:rsid w:val="00E922E4"/>
    <w:rsid w:val="00E93D39"/>
    <w:rsid w:val="00EA0525"/>
    <w:rsid w:val="00EA432D"/>
    <w:rsid w:val="00EA46E4"/>
    <w:rsid w:val="00EA4F23"/>
    <w:rsid w:val="00EB0324"/>
    <w:rsid w:val="00EB2830"/>
    <w:rsid w:val="00EC0F63"/>
    <w:rsid w:val="00EC31DD"/>
    <w:rsid w:val="00EC6A1A"/>
    <w:rsid w:val="00ED161C"/>
    <w:rsid w:val="00ED2D9D"/>
    <w:rsid w:val="00EE2191"/>
    <w:rsid w:val="00EE30FD"/>
    <w:rsid w:val="00EE64A6"/>
    <w:rsid w:val="00EE758B"/>
    <w:rsid w:val="00EF2655"/>
    <w:rsid w:val="00EF7D01"/>
    <w:rsid w:val="00F0038F"/>
    <w:rsid w:val="00F027E2"/>
    <w:rsid w:val="00F047E2"/>
    <w:rsid w:val="00F04C55"/>
    <w:rsid w:val="00F05E34"/>
    <w:rsid w:val="00F070CB"/>
    <w:rsid w:val="00F10933"/>
    <w:rsid w:val="00F11913"/>
    <w:rsid w:val="00F125EB"/>
    <w:rsid w:val="00F13CDD"/>
    <w:rsid w:val="00F2269F"/>
    <w:rsid w:val="00F25588"/>
    <w:rsid w:val="00F30468"/>
    <w:rsid w:val="00F31A67"/>
    <w:rsid w:val="00F32FF9"/>
    <w:rsid w:val="00F3644D"/>
    <w:rsid w:val="00F36E64"/>
    <w:rsid w:val="00F40049"/>
    <w:rsid w:val="00F42B27"/>
    <w:rsid w:val="00F4777F"/>
    <w:rsid w:val="00F53160"/>
    <w:rsid w:val="00F54E87"/>
    <w:rsid w:val="00F55E6A"/>
    <w:rsid w:val="00F55E75"/>
    <w:rsid w:val="00F57821"/>
    <w:rsid w:val="00F57C82"/>
    <w:rsid w:val="00F627AD"/>
    <w:rsid w:val="00F62AAE"/>
    <w:rsid w:val="00F6415C"/>
    <w:rsid w:val="00F650DC"/>
    <w:rsid w:val="00F65E2B"/>
    <w:rsid w:val="00F67BF3"/>
    <w:rsid w:val="00F71DF2"/>
    <w:rsid w:val="00F73444"/>
    <w:rsid w:val="00F74813"/>
    <w:rsid w:val="00F75E48"/>
    <w:rsid w:val="00F800AE"/>
    <w:rsid w:val="00F8088E"/>
    <w:rsid w:val="00F81909"/>
    <w:rsid w:val="00F819D0"/>
    <w:rsid w:val="00F831B0"/>
    <w:rsid w:val="00F84392"/>
    <w:rsid w:val="00F85B16"/>
    <w:rsid w:val="00F860EB"/>
    <w:rsid w:val="00F915AF"/>
    <w:rsid w:val="00F91FB1"/>
    <w:rsid w:val="00F9277C"/>
    <w:rsid w:val="00F92B64"/>
    <w:rsid w:val="00F93626"/>
    <w:rsid w:val="00FA093D"/>
    <w:rsid w:val="00FA2987"/>
    <w:rsid w:val="00FA6E45"/>
    <w:rsid w:val="00FB2B96"/>
    <w:rsid w:val="00FB2D99"/>
    <w:rsid w:val="00FC23BE"/>
    <w:rsid w:val="00FC50B3"/>
    <w:rsid w:val="00FC5701"/>
    <w:rsid w:val="00FC63D3"/>
    <w:rsid w:val="00FC6EA8"/>
    <w:rsid w:val="00FD675F"/>
    <w:rsid w:val="00FE160A"/>
    <w:rsid w:val="00FE3EEE"/>
    <w:rsid w:val="00FE43C3"/>
    <w:rsid w:val="00FE59EF"/>
    <w:rsid w:val="00FF236B"/>
    <w:rsid w:val="00FF2E20"/>
    <w:rsid w:val="00FF48DE"/>
    <w:rsid w:val="00FF6DA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6AC"/>
  <w15:docId w15:val="{0C202329-DC3C-4142-B6DA-7EC68D8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3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9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33CE"/>
    <w:pPr>
      <w:ind w:left="720"/>
      <w:contextualSpacing/>
    </w:pPr>
  </w:style>
  <w:style w:type="table" w:styleId="Mkatabulky">
    <w:name w:val="Table Grid"/>
    <w:basedOn w:val="Normlntabulka"/>
    <w:uiPriority w:val="59"/>
    <w:rsid w:val="000D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F88EC97-DCF9-4D8D-A687-05DE4AF5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jidelna</cp:lastModifiedBy>
  <cp:revision>64</cp:revision>
  <cp:lastPrinted>2025-05-23T10:27:00Z</cp:lastPrinted>
  <dcterms:created xsi:type="dcterms:W3CDTF">2021-01-08T05:58:00Z</dcterms:created>
  <dcterms:modified xsi:type="dcterms:W3CDTF">2025-06-13T10:03:00Z</dcterms:modified>
</cp:coreProperties>
</file>